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32" w:rsidRPr="001B7FF9" w:rsidRDefault="006E1932" w:rsidP="006E1932">
      <w:pPr>
        <w:rPr>
          <w:rFonts w:ascii="Times New Roman" w:hAnsi="Times New Roman" w:cs="Times New Roman"/>
          <w:sz w:val="28"/>
          <w:szCs w:val="28"/>
        </w:rPr>
      </w:pPr>
      <w:r w:rsidRPr="001B7FF9">
        <w:rPr>
          <w:rFonts w:ascii="Times New Roman" w:hAnsi="Times New Roman" w:cs="Times New Roman"/>
          <w:sz w:val="28"/>
          <w:szCs w:val="28"/>
        </w:rPr>
        <w:t>МКДОУ «Кетовский  детский сад общеразвивающего вида</w:t>
      </w:r>
      <w:r w:rsidR="00D906E4">
        <w:rPr>
          <w:rFonts w:ascii="Times New Roman" w:hAnsi="Times New Roman" w:cs="Times New Roman"/>
          <w:sz w:val="28"/>
          <w:szCs w:val="28"/>
        </w:rPr>
        <w:t xml:space="preserve"> </w:t>
      </w:r>
      <w:r w:rsidR="00D906E4" w:rsidRPr="001B7FF9">
        <w:rPr>
          <w:rFonts w:ascii="Times New Roman" w:hAnsi="Times New Roman" w:cs="Times New Roman"/>
          <w:sz w:val="28"/>
          <w:szCs w:val="28"/>
        </w:rPr>
        <w:t>№4</w:t>
      </w:r>
      <w:r w:rsidRPr="001B7FF9">
        <w:rPr>
          <w:rFonts w:ascii="Times New Roman" w:hAnsi="Times New Roman" w:cs="Times New Roman"/>
          <w:sz w:val="28"/>
          <w:szCs w:val="28"/>
        </w:rPr>
        <w:t>»</w:t>
      </w:r>
    </w:p>
    <w:p w:rsidR="006E1932" w:rsidRDefault="006E1932" w:rsidP="006E1932">
      <w:pPr>
        <w:rPr>
          <w:rFonts w:ascii="Arial" w:hAnsi="Arial" w:cs="Arial"/>
          <w:sz w:val="28"/>
          <w:szCs w:val="28"/>
        </w:rPr>
      </w:pPr>
    </w:p>
    <w:p w:rsidR="006E1932" w:rsidRDefault="006E1932" w:rsidP="006E1932">
      <w:pPr>
        <w:rPr>
          <w:rFonts w:ascii="Arial" w:hAnsi="Arial" w:cs="Arial"/>
          <w:sz w:val="28"/>
          <w:szCs w:val="28"/>
        </w:rPr>
      </w:pPr>
    </w:p>
    <w:p w:rsidR="00512442" w:rsidRPr="001B7FF9" w:rsidRDefault="00512442" w:rsidP="006E1932">
      <w:pP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12442" w:rsidRDefault="00512442" w:rsidP="006E1932">
      <w:pPr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512442" w:rsidRPr="001B7FF9" w:rsidRDefault="00512442" w:rsidP="006E1932">
      <w:pP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12442" w:rsidRPr="006D4D54" w:rsidRDefault="001B7FF9" w:rsidP="001B7FF9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4D54">
        <w:rPr>
          <w:rFonts w:ascii="Times New Roman" w:eastAsia="Times New Roman" w:hAnsi="Times New Roman" w:cs="Times New Roman"/>
          <w:sz w:val="36"/>
          <w:szCs w:val="36"/>
          <w:lang w:eastAsia="ru-RU"/>
        </w:rPr>
        <w:t>Игры с текстами стихов на подражание и  взаимодействие                     с  детьми 2-3 лет.</w:t>
      </w:r>
    </w:p>
    <w:p w:rsidR="006E1932" w:rsidRPr="001B7FF9" w:rsidRDefault="001B7FF9" w:rsidP="00D906E4">
      <w:pPr>
        <w:jc w:val="center"/>
        <w:rPr>
          <w:rFonts w:ascii="Times New Roman" w:hAnsi="Times New Roman" w:cs="Times New Roman"/>
          <w:sz w:val="36"/>
          <w:szCs w:val="36"/>
        </w:rPr>
      </w:pPr>
      <w:r w:rsidRPr="001B7FF9">
        <w:rPr>
          <w:rFonts w:ascii="Times New Roman" w:hAnsi="Times New Roman" w:cs="Times New Roman"/>
          <w:sz w:val="36"/>
          <w:szCs w:val="36"/>
        </w:rPr>
        <w:t>(Для педагогов и родителей).</w:t>
      </w:r>
    </w:p>
    <w:p w:rsidR="006E1932" w:rsidRPr="001B7FF9" w:rsidRDefault="006E1932" w:rsidP="006E1932">
      <w:pPr>
        <w:rPr>
          <w:rFonts w:ascii="Times New Roman" w:hAnsi="Times New Roman" w:cs="Times New Roman"/>
          <w:sz w:val="28"/>
          <w:szCs w:val="28"/>
        </w:rPr>
      </w:pPr>
    </w:p>
    <w:p w:rsidR="006E1932" w:rsidRPr="001B7FF9" w:rsidRDefault="006E1932" w:rsidP="001B7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932" w:rsidRPr="001B7FF9" w:rsidRDefault="006E1932" w:rsidP="006E1932">
      <w:pPr>
        <w:rPr>
          <w:rFonts w:ascii="Times New Roman" w:hAnsi="Times New Roman" w:cs="Times New Roman"/>
          <w:sz w:val="28"/>
          <w:szCs w:val="28"/>
        </w:rPr>
      </w:pPr>
    </w:p>
    <w:p w:rsidR="006E1932" w:rsidRPr="001B7FF9" w:rsidRDefault="006E1932" w:rsidP="00632D87">
      <w:pPr>
        <w:rPr>
          <w:rFonts w:ascii="Times New Roman" w:hAnsi="Times New Roman" w:cs="Times New Roman"/>
          <w:sz w:val="28"/>
          <w:szCs w:val="28"/>
        </w:rPr>
      </w:pPr>
      <w:r w:rsidRPr="001B7FF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E1932" w:rsidRPr="001B7FF9" w:rsidRDefault="006E1932" w:rsidP="006E1932">
      <w:pPr>
        <w:tabs>
          <w:tab w:val="left" w:pos="3020"/>
        </w:tabs>
        <w:rPr>
          <w:rFonts w:ascii="Times New Roman" w:hAnsi="Times New Roman" w:cs="Times New Roman"/>
          <w:sz w:val="28"/>
          <w:szCs w:val="28"/>
        </w:rPr>
      </w:pPr>
    </w:p>
    <w:p w:rsidR="006E1932" w:rsidRDefault="006E1932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D906E4" w:rsidRPr="001B7FF9" w:rsidRDefault="00D906E4" w:rsidP="006E1932">
      <w:pPr>
        <w:rPr>
          <w:rFonts w:ascii="Times New Roman" w:hAnsi="Times New Roman" w:cs="Times New Roman"/>
          <w:sz w:val="28"/>
          <w:szCs w:val="28"/>
        </w:rPr>
      </w:pPr>
    </w:p>
    <w:p w:rsidR="00632D87" w:rsidRDefault="0063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4EB6" w:rsidRPr="00512442" w:rsidRDefault="009F4868" w:rsidP="00512442">
      <w:pPr>
        <w:rPr>
          <w:rFonts w:ascii="Arial" w:hAnsi="Arial" w:cs="Arial"/>
          <w:sz w:val="28"/>
          <w:szCs w:val="28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Подражание имеет большое значение в развитии личности ребенка. Через подражание и взаимодействие он открывает для себя окружающий мир. Малыш не просто копирует чужое поведение, но и учится воспринимать себя в этом мире.Игры на подражание – важная часть общения и начало взаимодействия между взрослыми и детьми. При проведении игры включите свои актерские способности, старайтесь выразительно проговаривать стихи с соответс</w:t>
      </w:r>
      <w:r w:rsidR="006047E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вующ</w:t>
      </w:r>
      <w:r w:rsidR="006047E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интонаци</w:t>
      </w:r>
      <w:r w:rsidR="006047E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мимикой.Игры, которые привод</w:t>
      </w:r>
      <w:r w:rsidR="006047E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ятся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ниже, подходя</w:t>
      </w:r>
      <w:r w:rsidR="00C8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и двух - трехлетним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малышам и деткам более старшего возраста, например, с их помощью можно устраивать веселые физкультминутки.На начальном этапе помогайте малышу выполнять движения в соответствии со стихотворным текстом. </w:t>
      </w:r>
    </w:p>
    <w:p w:rsidR="00D906E4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► Солнышко</w:t>
      </w:r>
    </w:p>
    <w:p w:rsidR="007E0C75" w:rsidRPr="00D906E4" w:rsidRDefault="00336529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F4868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и вы приседаете на корточки) Утром солнышко встает: Выше-выше-выше. (медленно поднимаетесь с корточек, вытянув руки высоко вверх) Вечером, как устает, - Ниже-ниже-ниже. (снова садитесь на корточки, опуская руки)</w:t>
      </w:r>
    </w:p>
    <w:p w:rsid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Птички – лисички</w:t>
      </w:r>
      <w:r w:rsidR="003C4EB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E0C75" w:rsidRPr="003C4EB6" w:rsidRDefault="009F4868" w:rsidP="009F486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дереве – птички, (поднимаете руку вверх) Под деревом – лисички</w:t>
      </w:r>
      <w:r w:rsidR="003C4EB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(приседаете на корточки) На дереве - листочки, (поднимаете руку вверх)Под деревом – грибочки. (приседаете на корточки) </w:t>
      </w:r>
    </w:p>
    <w:p w:rsid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Вверх </w:t>
      </w:r>
      <w:r w:rsidR="006047E5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вниз</w:t>
      </w:r>
      <w:r w:rsidR="003C4EB6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E0C75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Ввеpх - до неба, (руки вверх, потянуться, встать на носочки)Вниз - до тpавки</w:t>
      </w:r>
      <w:r w:rsidR="00C87D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(приседаем)</w:t>
      </w:r>
      <w:r w:rsidR="00C87D5B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Ввеpх - до неба, Вниз - до тpавки. А тепеpь</w:t>
      </w:r>
      <w:r w:rsidR="00D906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покpужились</w:t>
      </w:r>
      <w:r w:rsidR="003C4EB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(кружимся)И вниз повалились. ("</w:t>
      </w:r>
      <w:r w:rsidR="003C4EB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алимся" на пол)</w:t>
      </w:r>
    </w:p>
    <w:p w:rsidR="00D906E4" w:rsidRPr="003C4EB6" w:rsidRDefault="00D906E4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06E4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Водитель</w:t>
      </w:r>
    </w:p>
    <w:p w:rsidR="007E0C75" w:rsidRP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(Рассказывайте ребенку стихотворение, дополняя его соответствующими действиями, ребенок пусть повторяет за вами).Постучал в кабину еж: (постучите кулаком по столу) «Эй, водитель, как живешь? Хочешь яблок и конфет?Хочешь бублик на обед? Что ж ты фыркаешь, сопишь, (пофыркайте, посопите) На меня ты не глядишь?" (колечки из указательных и больших пальцев подносим к глазам)И сказал водитель строго: (сделайте серьёзное лицо) «Я смотрю лишь на до</w:t>
      </w:r>
      <w:r w:rsidR="00336529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рогу. Видишь, я веду трамвай. (П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однимите палец вверх)Ты меня не отвлекай!" (погрозите пальцем)</w:t>
      </w: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Гимнастика для ручек и ножек</w:t>
      </w:r>
      <w:r w:rsid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E0C75" w:rsidRP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Хлоп! Раз, еще раз, Мы похлопаем сейчас. (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лопаем)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скорей-скорей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                  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Хлопай-хлопай веселей! (хлопаем чуть быстрее)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 о пальчик - тук да тук, (стучим указательными пальцами обеих рук друг о друга)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Хлопай, хлопай, хлопай! (хлопаем)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Пальчик о пальчик - тук да тук, Топай, топай, топай! (топаем)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06E4" w:rsidRDefault="00D906E4" w:rsidP="009F486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Две птички</w:t>
      </w:r>
      <w:r w:rsidR="007E0C7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E0C75" w:rsidRP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2 птички - (показываем две руки) сестрички-синички. Сидели тесно, Им было тепло. (сжать ручки в кулачки, выставив 2 больших пальца) Вот, одна из них взлетела, Полетела и запела. (поднять правую руку вверх и пошевелить пальцами) Вот, вторая полетела, Тоже песенку запела. (поднять левую руку вверх и пошевелить пальцами) Солнышко их обогрело. Вот, как стало весело! (поводить руками из стороны в сторону)</w:t>
      </w: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Воробей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C4EB6" w:rsidRDefault="009F4868" w:rsidP="009F486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Андрей-воробей, на болоте сидел (раскачиваемся из стороны в сторону) И лягушек много съел: "Ам-ам-ам-ам". (наклоняемся, широко открываем рот и произносим "ам"). И живот не заболел! (гладим ладошкой свой животик)</w:t>
      </w:r>
      <w:r w:rsidR="006047E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Зайка</w:t>
      </w:r>
      <w:r w:rsidR="006047E5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E0C75" w:rsidRP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Заинька-зайка, (прыгаем, поджав руки, имитируя зайку)</w:t>
      </w:r>
      <w:r w:rsidR="006047E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Маленький зайка, (присесть на корточки)Длинные ушки, (приставить к голове — ладошки-ушки) Быстрые ножки! (побегать)Заинька-зайка, (прыгать, поджав руки, имитируя зайку)Маленький зайка, (присесть на корточки) Деток боишься, Зайка-трусишка. (обхватить себя руками, изображая страх, и «дрожать») </w:t>
      </w: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Мишка</w:t>
      </w:r>
      <w:r w:rsidR="007E0C7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E0C75" w:rsidRPr="003C4EB6" w:rsidRDefault="009F4868" w:rsidP="009F486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Мишка, мишка косолапый, Мишка по лесу идет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(идем вперевалку)Мишка хочет сладких ягод, (гладим себя по животу, облизываемся)Да никак их не найдет. (оглядываемся по сторонам, пожимаем плечами) Вдруг увидел много ягод И тихонько зарычал. (делаем вид, будто едим ягоды)Подошли к мишутке детки, (ходьба на месте)Мишка ягодки им дал. (протягива</w:t>
      </w:r>
      <w:r w:rsidR="000D23BE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 руки вверх ладошками)</w:t>
      </w: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Зарядка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06E4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(Рассказывая стихотворение, изображаем зверушек). Скачет лягушонок: « Ква-ква-ква!» Плавает утенок: «Кря-кря-кря!» Все вокруг стараются, спортом занимаются! Быстрая синица: "Тюр-лю-лю", - В воздухе резвится: «Тюр-лю-лю!» Все вокруг стараются, спортом занимаются! Прыгает козленок: «Ме-ме-ме!» А за ним ягненок: «Бе-бе-бе!» Все вокруг стараются, спортом занимаются! Вот мы на зарядке, раз-два-три, Утром на площадке, раз-два-три! Видите, стараемся, спортом занимаемся!</w:t>
      </w: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Песенка зайки</w:t>
      </w:r>
      <w:r w:rsidR="007E0C75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тропинке зайчик скачет, Отчего-то горько плачет. (попрыгать) Что у зайки за беда, Кто обидел и когда? (покачать головой) 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Рыжехвостая лисица Утащила рукавицы. (развести руки в стороны) </w:t>
      </w:r>
    </w:p>
    <w:p w:rsidR="007E0C75" w:rsidRPr="003C4EB6" w:rsidRDefault="006E1932" w:rsidP="009F486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9F4868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апки мёрзнут у зайчишки,</w:t>
      </w:r>
      <w:r w:rsid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Помогите мне, детишки!»</w:t>
      </w:r>
      <w:r w:rsidR="009F4868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(потереть рука об руку, как бы греясь) Мы возьмем клубок и спицы, Зайке свяжем рукавицы. (двигаем кулаками вверх-вниз, имитируя вязание) Как теплее лапкам станет, Зайка плакать перестанет! (прыгаем)</w:t>
      </w: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Прыг да скок</w:t>
      </w:r>
      <w:r w:rsidR="004B496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 </w:t>
      </w:r>
    </w:p>
    <w:p w:rsidR="007E0C75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(Рассказывайте ребенку стихотворение, побуждая его выполнять соответствующие действия: прыгать, бегать, приседать, хлопать). Прыг да скок – танцуют дети, Прыг да скок, прыг да скок! Прыг да скок – танцуют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дети, Прыг - под самый потолок! Побежали наши дети</w:t>
      </w:r>
      <w:r w:rsidR="004B496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быстрей и быстрей, Заплясали наши дети Веселей, веселей! Хлоп да хлоп – танцуют дети, Хлоп да хлоп - пустились в пляс, Хлоп да хлоп – танцуют дети</w:t>
      </w:r>
      <w:r w:rsidR="004B496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                         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Вот, как весело у нас!</w:t>
      </w:r>
      <w:r w:rsidR="004B4966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Побежали наши дети,                           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быстрей и быстрей, Заплясали наши дети Веселей, веселей!Приседают наши дети, Приседают дружно в ряд, Приседают наши дети, Вот, как весело у нас! Побежали наши дети, Все быстрей и быстрей! Заплясали наши дети, Веселей, веселей! Прыг да скок – танцуют дети - Прыг да скок, прыг да скок! Прыг да скок – танцуют дети, Прыг - под самый потолок!</w:t>
      </w:r>
    </w:p>
    <w:p w:rsidR="00D906E4" w:rsidRPr="003C4EB6" w:rsidRDefault="00D906E4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Медвежата в чаще жили</w:t>
      </w:r>
      <w:r w:rsidR="004B4966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</w:t>
      </w:r>
    </w:p>
    <w:p w:rsidR="007E0C75" w:rsidRP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Медвежата в чаще жили, Головой своей крутили - (крутим головой во все стороны) Вот так, вот так, Головой своей крутили. (руки - на поясе, поворачиваем голову вправо-влево) Медвежата мед искали, Дружно дерево качали- (делаем вид, будто раскачиваем дерево)Вот так, вот так, Дружно дерево качали.(ноги - на ширине плеч, руки - вверх, наклоны туловища вправо-влево)Вперевалочку ходили, (ходим вразвалку) И из речки воду пили. Вот так, вот так И из речки воду пили. (ходим, как медвежата, делаем наклоны вперед) А потом они плясали, (свободный танец)Выше лапы поднимали! Вот так, вот так, Выше лапы поднимали!</w:t>
      </w:r>
    </w:p>
    <w:p w:rsidR="00D906E4" w:rsidRDefault="00D906E4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06E4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Птички </w:t>
      </w:r>
      <w:r w:rsidR="004B4966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невелички</w:t>
      </w:r>
      <w:r w:rsidR="004B4966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Ой, летали птички, Птички-невелички. Все летали, все летали, Крыльями махали. Все летали, все летали, Крыльями махали (ходим по комнате, машем руками). На дорожку сели,Зернышки поели. «Клю-клю-клю, клю-клю-клю. Как я зернышки люблю! Клю-клю-клю, клю-клю-клю. Как я зернышки люблю!" (приседаем и «клюём зернышки» - стучим пальчиками) </w:t>
      </w:r>
    </w:p>
    <w:p w:rsidR="00D906E4" w:rsidRPr="00D906E4" w:rsidRDefault="00D906E4" w:rsidP="00D906E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Туки-туки</w:t>
      </w:r>
      <w:r w:rsidR="007E0C7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</w:t>
      </w:r>
    </w:p>
    <w:p w:rsidR="007E0C75" w:rsidRPr="003C4EB6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"Туки–так, туки-так</w:t>
      </w:r>
      <w:r w:rsidR="007E0C7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!"                                                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(руки согнуты, кулаки сжаты, движениями изображаем паровоз) Так колеса стучат.</w:t>
      </w:r>
      <w:r w:rsidR="007E0C7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"Токи–ток, токи-ток!"                                          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(стучим одним кулаком об другой)Так стучит молоток.</w:t>
      </w:r>
      <w:r w:rsidR="007E0C7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"Туки–ток, туки-ток!"                                                                                                                         </w:t>
      </w: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(топаем по полу) Так стучит каблучок.</w:t>
      </w:r>
    </w:p>
    <w:p w:rsidR="00D906E4" w:rsidRDefault="00D906E4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1932" w:rsidRDefault="009F4868" w:rsidP="00D906E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</w:t>
      </w:r>
      <w:r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Обезьянки</w:t>
      </w:r>
      <w:r w:rsidR="007E0C75" w:rsidRPr="003C4E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F4868" w:rsidRPr="003C4EB6" w:rsidRDefault="009F4868" w:rsidP="009F486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Рано утром на полянке (хлопаем в ладоши) Так резвятся обезьянки: Правой ножкой - топ, топ! Левой ножкой - топ, топ! Руки вверх, вверх, вверх! Кто поднимет выше всех? (встаем на носочки и тянемся вверх)</w:t>
      </w:r>
      <w:r w:rsidR="007E0C75" w:rsidRPr="003C4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</w:t>
      </w:r>
    </w:p>
    <w:sectPr w:rsidR="009F4868" w:rsidRPr="003C4EB6" w:rsidSect="00F52673">
      <w:pgSz w:w="11906" w:h="16838"/>
      <w:pgMar w:top="1134" w:right="850" w:bottom="1134" w:left="1701" w:header="708" w:footer="708" w:gutter="0"/>
      <w:pgBorders w:display="notFirstPage" w:offsetFrom="page">
        <w:top w:val="holly" w:sz="17" w:space="24" w:color="auto"/>
        <w:left w:val="holly" w:sz="17" w:space="24" w:color="auto"/>
        <w:bottom w:val="holly" w:sz="17" w:space="24" w:color="auto"/>
        <w:right w:val="holly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F4868"/>
    <w:rsid w:val="00065BD8"/>
    <w:rsid w:val="000D23BE"/>
    <w:rsid w:val="00117761"/>
    <w:rsid w:val="001462A2"/>
    <w:rsid w:val="001B7FF9"/>
    <w:rsid w:val="00253720"/>
    <w:rsid w:val="00336529"/>
    <w:rsid w:val="003C4EB6"/>
    <w:rsid w:val="004B4966"/>
    <w:rsid w:val="00512442"/>
    <w:rsid w:val="006047E5"/>
    <w:rsid w:val="00632D87"/>
    <w:rsid w:val="006D4D54"/>
    <w:rsid w:val="006E1932"/>
    <w:rsid w:val="007E0C75"/>
    <w:rsid w:val="009F4868"/>
    <w:rsid w:val="00B721EC"/>
    <w:rsid w:val="00C557C2"/>
    <w:rsid w:val="00C87D5B"/>
    <w:rsid w:val="00D906E4"/>
    <w:rsid w:val="00F152B2"/>
    <w:rsid w:val="00F20A10"/>
    <w:rsid w:val="00F5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638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23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97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9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7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66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9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86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1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39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61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657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</dc:creator>
  <cp:lastModifiedBy>Alenushka-NB</cp:lastModifiedBy>
  <cp:revision>2</cp:revision>
  <dcterms:created xsi:type="dcterms:W3CDTF">2024-08-26T12:15:00Z</dcterms:created>
  <dcterms:modified xsi:type="dcterms:W3CDTF">2024-08-26T12:15:00Z</dcterms:modified>
</cp:coreProperties>
</file>