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E55C57" w:rsidRPr="00AB76B0" w:rsidRDefault="00E55C57" w:rsidP="00E55C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76B0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по безопасности</w:t>
      </w:r>
    </w:p>
    <w:p w:rsidR="00E55C57" w:rsidRPr="00AB76B0" w:rsidRDefault="00E55C57" w:rsidP="00E55C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76B0">
        <w:rPr>
          <w:rFonts w:ascii="Times New Roman" w:hAnsi="Times New Roman" w:cs="Times New Roman"/>
          <w:b/>
          <w:sz w:val="28"/>
          <w:szCs w:val="28"/>
          <w:lang w:eastAsia="ru-RU"/>
        </w:rPr>
        <w:t>«Будь осторожен на льду»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E55C57" w:rsidRPr="00AB76B0" w:rsidRDefault="00E55C57" w:rsidP="00E55C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(подготовительная группа)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Упражнять в правилах поведения на водоемах в зимнее время.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Продолжать активизировать умения и навыки детей избегать опасных ситуаций и по возможности правильно действовать.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Закрепить знания о правилах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в природе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(водоемах, в зимнее время)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Формировать умение оказывать элементарную первую помощь.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Способствовать развитию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осторожности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развивать коммуникативные умения в процессе взаимодействия детей (умения договариваться, приходить к общему решению, учитывать мнения партнера).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5. Развивать мышление, память, умение 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выслушать товарища не перебивая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Воспитывать внимание, сосредоточенность, чуткость, отзывчивость.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словесный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(беседа, диалог)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наглядный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(демонстрационный материал)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игровое упражнение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«Окажи первую помощь»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коммуникативная игра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«Выложи снежинку»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использование ИКТ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детской деятельности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игровая, коммуникативная, познавательная.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Предварительная работа с 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воспитанниками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беседа о зиме, рассматривание иллюстраций, составление рассказов по картинам, заучивание стихотворений, опыты с водой, наблюдения за льдом, снегом; беседы о воде, 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состоянии воды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 том, как вода помогает человеку; чтение рассказа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рассматривание иллюстрации по теме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«Вода»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мультфильм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B76B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Безопасность на льду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смешарики</w:t>
      </w:r>
      <w:proofErr w:type="spell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мультимедиа)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Приложение 1-5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Предварительная работа с 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родителями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Беседа родителей с детьми о гололёде,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консультации по безопасности в зимний период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памятки по предупреждению несчастных случаев с детьми в быту, катание на ледяных дорожках, посыпание ледяных дорожек песком или солью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(помощь дворникам)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и оборудование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картинки зимы, зимних развлечений, презентация 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на 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наглядное пособие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счетные палочки, разноцветные шнурки, материал для игры (йод, вата, шприц, зеленка, градусник, таблетки, бинт, коробка с чаем, шоколад).</w:t>
      </w:r>
      <w:proofErr w:type="gramEnd"/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Приемы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Использование демонстрационного, наглядного, практического материала.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Использование 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здоровьесберегающих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технологий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изминутки</w:t>
      </w:r>
      <w:proofErr w:type="spell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пальчиковой гимнастики)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детской деятельности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игровая, коммуникативная, познавательная.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Предполагаемый результат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Умеет поддерживать беседу 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безопасном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разработки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конспекта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использовала следующую методическую 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Программа дошкольного образования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 рождения до школы»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Под редакцией Н. Е. 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Вераксы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Т. С. Комаровой, М. А. Васильевой. Москва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.: </w:t>
      </w:r>
      <w:proofErr w:type="spellStart"/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Мозайка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Синтез, 2011г.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Основы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поведения дошкольников, автор – сост. О. В. 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Чермашенцева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Волгоград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:У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читель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2008г.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(Зимние каникулы)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0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Формирование коммуникативных навыков у детей 3-7 лет, автор – сост. Ю. В. 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Полякевич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Г. Н. Осинин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а-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Волгоград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:Учитель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2013г.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Комплексные занятия в подготовительной 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группе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Воронеж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ТЦ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«Учитель»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2005г.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5. 100 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физминуток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логопедических занятиях, Н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,Г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Метельская</w:t>
      </w:r>
      <w:proofErr w:type="spell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М.: ТЦ Сфера, 2009г.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Интернет ресурсы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(картинки)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46671" w:rsidRPr="00AB76B0" w:rsidRDefault="00F46671" w:rsidP="00F466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</w:pPr>
    </w:p>
    <w:p w:rsidR="00E55C57" w:rsidRPr="00AB76B0" w:rsidRDefault="00E55C57" w:rsidP="00F466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B76B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Ход деятельности.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стоят в кругу.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Настрой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«Доброе Утро»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стоят в круге)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Гололед, гололед…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Лед у дома, у ворот.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люблю скользить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Хоть куда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пойду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едва лишь сделал шаг,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дорожку тут же – шмяк!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же в садик мне дойти?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ползком туда ж ползти!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Гололед, гололед…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чуть-чуть скольжу вперед.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Затем полукругом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(лицом к экрану)</w:t>
      </w:r>
    </w:p>
    <w:p w:rsidR="00F46671" w:rsidRPr="00AB76B0" w:rsidRDefault="00F46671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 о чём это стихотворение?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-Какое сейчас время года?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-А на экране?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экране картинка зимы)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каком времени года здесь говорится?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каком природном явлении идёт речь?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Что случилось с главным героем, когда он пошёл в детский садик?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отвечают на вопросы воспитателя.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-Какое время года в нашем поселке?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Посмотрите к нам прилетела </w:t>
      </w:r>
      <w:proofErr w:type="spellStart"/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Каркуша</w:t>
      </w:r>
      <w:proofErr w:type="spellEnd"/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то у нее в клюве?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Ой, посмотрите, какое-то письмо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(посылка)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Давайте посмотрим, что в ней?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Задание расскажите о правилах поведения зимой!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Особую опасность представляют тогда, когда водоёмы покрыты льдом.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Как нужно вести себя у водоемов зимой?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мы поговорим 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безопасном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поведении на водоемах.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Лед в природе играет большую роль. Если бы поверхность рек и других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водоемов не покрывались льдом, то все живое в реках замерзло бы и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погибло; лед - это своеобразное одеяло; под таким толстым и прочным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покрывалом подводным животным не страшен никакой мороз.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-Какие водоемы есть в нашем поселке?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 ребята наш</w:t>
      </w:r>
      <w:r w:rsidR="00F46671"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 село уникально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ведь у нас протекает река </w:t>
      </w:r>
      <w:r w:rsidR="00F46671"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Тобол  и есть озеро Щучье.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Что сейчас случилось с водоемами?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(они замерзли, покрылись льдом)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Какими видами спорта можно заниматься?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(кататься на коньках, санках, лыжах)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(На экране мультимедиа картинки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развлечения»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-Может вам приходилось мчаться на лыжах по лыжне, проложенной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реки или озера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Или кататься на коньках, санках?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Вот сегодня мы с вами поговорим 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безопасном поведении на 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Конечно, приятно мчатся на лыжах по лыжне, проложенной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реки или озера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или кататься на санках, коньках. Это весело и радостно, но всегда ли это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А вот людям надо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осторожно обходиться со льдом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Почему?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«Отгадай, о чем говориться?»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формулирует правила, а дети показывают картинку)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Приложение 1,2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Рассматривание наглядного пособия 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зимой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(картинки прилагаются)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Лед нельзя брать в рот!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 очень холодный, можно подхватить ангину)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Нельзя ходить в близи сосулек (Он твердый.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Может расколоться и причинить боль, если попадет в человека).</w:t>
      </w:r>
      <w:proofErr w:type="gramEnd"/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увидишь лед - ступай по нему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осторожно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лучше обойди! 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(Лед гладкий, скользкий.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Можно поскользнуться и упасть)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Нельзя ходить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на тонкий лед на реках! 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(Лед может подтаять и тогда он теряет свою прочность.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Можно провалиться в воду).</w:t>
      </w:r>
      <w:proofErr w:type="gramEnd"/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 Кататься на проезжей части на санках. На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нельзя играть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не стоит этого делать и оттуда легко упасть, скатиться на лёд.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Облизывать железные предметы.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Коммуникативная игра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«Выложи снежинку»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предлагает разделиться ребятам по парам. Каждая пара должна попробовать выложить снежинку из палочек или разноцветных ниточек. Можно разговаривать друг с другом, постараться договориться, какую снежинку будут делать, как будут делать. Приложение 3,4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теперь я предлагаю вам отдохнуть, выходим на физкультминутку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однажды потерялся…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однажды потерялся –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(изобразить испуг)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 быстро догадался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(слегка стукнуть себя по лбу, улыбнуться)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Посмотрел туда- сюда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(повороты)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Нету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мамы вот беда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(развести руки в стороны, внизу)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Побежал направо я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 на месте)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Мама не нашлась моя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(руку козырьком)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Побежал налево я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 на месте)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Мама не нашлась моя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(руку козырьком)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Повернулся я вокруг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(повороты вокруг себя)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Может 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быть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увижу вдруг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(руку козырьком)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Нет, я решил стоять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скрестить на груди)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на месте маму ждать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овтор 2-3 раза)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Предлагаю вам обыграть игровое упражнение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«Окажи первую помощь»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-Если друг упал на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поцарапал коленку, руку, обморозился, чтобы ты выбрал из этих предметов, чтобы помочь ему.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Вам необходимо выбрать из предметов те, которые понадобятся для оказания первой помощи вашему другу, попавшему в беду (йод, вата, шприц, зеленка, градусник, таблетки, бинт, коробка с чаем, шоколад).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Приложение 5,6.7,8,9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Пальчиковая гимнастика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«Зима»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Пришла зима,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(трём ладошки друг о друга)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Принесла мороз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альцами массажируем плечи, предплечья)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Пришла зима,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(трём ладошки друг о друга)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Замерзает нос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адошкой массажируем кончик носа)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Снег,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(плавные движения ладонями)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Сугробы,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(кулаки стучат по коленям попеременно)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Гололёд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адони шоркают по коленям разнонаправлено)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на улицу - вперёд! (одна рука на колени ладонью, вторая рука согнута в локте, кулак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(меняем)</w:t>
      </w:r>
      <w:proofErr w:type="gramEnd"/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Тёплые штаны наденем,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(ладонями проводим по ногам)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Шапку, шубу, валенки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адонями проводим по голове, по рукам, топаем ногами)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Руки в варежках согреем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(круговые движения ладонями одной руки вокруг другой ладони)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И завяжем шарфики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адони прикладываем друг на друга к основанию шеи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Зимний месяц называй! ладони стучат по коленям)</w:t>
      </w:r>
      <w:proofErr w:type="gramEnd"/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Декабрь, Январь, Февраль</w:t>
      </w:r>
      <w:proofErr w:type="gramStart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улак, ребро, ладонь)</w:t>
      </w:r>
    </w:p>
    <w:p w:rsidR="00E55C57" w:rsidRPr="00AB76B0" w:rsidRDefault="00E55C57" w:rsidP="00E55C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Особую опасность представляют тогда, когда водоёмы покрыты льдом. Как нужно вести себя у водоемов зимой?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Показ презентации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поведения на воде»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обсуждение увиденного.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мультимедиа презентация о правилах поведения на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Приложение 10, 11,12,13.14</w:t>
      </w:r>
    </w:p>
    <w:p w:rsidR="00E55C57" w:rsidRPr="00AB76B0" w:rsidRDefault="00E55C57" w:rsidP="00E55C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– Назовите правила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на льду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говорит, а дети повторяют)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Не выходите на тонкий лед в начале зимы и в начале весны.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Запомните, что весной лед ломается бесшумно, а в начале зимы со звонким хрустом и треском.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Двигайтесь по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натоптанным следам и тропинкам.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Двигаясь группой, следуйте друг за другом на некотором расстоянии.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Запомните, что в начале зимы наиболее опасна середина водоема, а в конце зимы - участки возле берега.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Запомните, что менее прочным лед бывает там, 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где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наметены сугробы;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растут кусты;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трава вмерзла в лед;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бьют ключи;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быстрое течение;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реку впадает ручей;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водоем попадают сливные воды с фабрики.</w:t>
      </w:r>
    </w:p>
    <w:p w:rsidR="00AB76B0" w:rsidRDefault="00AB76B0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Итог деятельности </w:t>
      </w:r>
      <w:r w:rsidRPr="00AB76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(проговаривание)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_Ты помни правила всегда,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не случилась вдруг беда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неприятность не пришла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где-то вдруг тебя нашла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надо их не толь знать</w:t>
      </w: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постоянно выполнять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AB76B0" w:rsidRDefault="00AB76B0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55C57" w:rsidRPr="00AB76B0" w:rsidRDefault="00E55C57" w:rsidP="00AB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я думаю, вы запомнили все правила, как нужно вести себя на </w:t>
      </w:r>
      <w:r w:rsidRPr="00AB76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AB76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D4264" w:rsidRPr="00AB76B0" w:rsidRDefault="00BD4264">
      <w:pPr>
        <w:rPr>
          <w:rFonts w:ascii="Times New Roman" w:hAnsi="Times New Roman" w:cs="Times New Roman"/>
        </w:rPr>
      </w:pPr>
    </w:p>
    <w:sectPr w:rsidR="00BD4264" w:rsidRPr="00AB76B0" w:rsidSect="00E55C5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336F"/>
    <w:rsid w:val="00155B0B"/>
    <w:rsid w:val="001C336F"/>
    <w:rsid w:val="00A33906"/>
    <w:rsid w:val="00AB76B0"/>
    <w:rsid w:val="00BD4264"/>
    <w:rsid w:val="00D937A3"/>
    <w:rsid w:val="00E55C57"/>
    <w:rsid w:val="00E71517"/>
    <w:rsid w:val="00F4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C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C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7856</Characters>
  <Application>Microsoft Office Word</Application>
  <DocSecurity>0</DocSecurity>
  <Lines>65</Lines>
  <Paragraphs>18</Paragraphs>
  <ScaleCrop>false</ScaleCrop>
  <Company>Krokoz™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ketovods4</dc:creator>
  <cp:keywords/>
  <dc:description/>
  <cp:lastModifiedBy>Alenushka-NB</cp:lastModifiedBy>
  <cp:revision>2</cp:revision>
  <dcterms:created xsi:type="dcterms:W3CDTF">2024-08-26T09:41:00Z</dcterms:created>
  <dcterms:modified xsi:type="dcterms:W3CDTF">2024-08-26T09:41:00Z</dcterms:modified>
</cp:coreProperties>
</file>